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20" w:rsidRPr="00F37A89" w:rsidRDefault="00AA7C20" w:rsidP="00AA7C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НОРМАТИВЫ</w:t>
      </w:r>
    </w:p>
    <w:p w:rsidR="00AA7C20" w:rsidRPr="00F37A89" w:rsidRDefault="00AA7C20" w:rsidP="00AA7C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AA7C20" w:rsidRPr="00F37A89" w:rsidRDefault="00AA7C20" w:rsidP="00AA7C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ДЛЯ ЗАЧИСЛЕНИЯ В ГРУППЫ НА ЭТАПЕ НАЧАЛЬНОЙ ПОДГОТОВКИ</w:t>
      </w:r>
    </w:p>
    <w:p w:rsidR="00F308A9" w:rsidRDefault="00AA7C20"/>
    <w:tbl>
      <w:tblPr>
        <w:tblW w:w="10349" w:type="dxa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119"/>
        <w:gridCol w:w="7230"/>
      </w:tblGrid>
      <w:tr w:rsidR="00AA7C20" w:rsidTr="00AA7C20">
        <w:trPr>
          <w:trHeight w:val="40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C20" w:rsidRDefault="00AA7C20" w:rsidP="006C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Развиваемое физическое</w:t>
            </w:r>
          </w:p>
          <w:p w:rsidR="00AA7C20" w:rsidRDefault="00AA7C20" w:rsidP="006C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C20" w:rsidRDefault="00AA7C20" w:rsidP="006C5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Контрольные упражнения (тесты)        </w:t>
            </w:r>
          </w:p>
        </w:tc>
      </w:tr>
      <w:tr w:rsidR="00AA7C20" w:rsidTr="00AA7C20">
        <w:trPr>
          <w:trHeight w:val="400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C20" w:rsidRDefault="00AA7C20" w:rsidP="006C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Быстрота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C20" w:rsidRDefault="00AA7C20" w:rsidP="006C5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Бег на 30 м (не более 7,4 с)         </w:t>
            </w:r>
          </w:p>
        </w:tc>
      </w:tr>
      <w:tr w:rsidR="00AA7C20" w:rsidTr="00AA7C20"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20" w:rsidRDefault="00AA7C20" w:rsidP="006C5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C20" w:rsidRDefault="00AA7C20" w:rsidP="006C5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Бег 100 м (не более 18,0 с)          </w:t>
            </w:r>
          </w:p>
        </w:tc>
      </w:tr>
      <w:tr w:rsidR="00AA7C20" w:rsidTr="00AA7C2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C20" w:rsidRDefault="00AA7C20" w:rsidP="006C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Выносливость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C20" w:rsidRDefault="00AA7C20" w:rsidP="006C5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Бег 3000 м (без учета времени)      </w:t>
            </w:r>
          </w:p>
        </w:tc>
      </w:tr>
      <w:tr w:rsidR="00AA7C20" w:rsidTr="00AA7C20">
        <w:trPr>
          <w:trHeight w:val="400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C20" w:rsidRDefault="00AA7C20" w:rsidP="006C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C20" w:rsidRDefault="00AA7C20" w:rsidP="006C5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Подтягивание на перекладине (не менее 1 раз) </w:t>
            </w:r>
          </w:p>
        </w:tc>
      </w:tr>
      <w:tr w:rsidR="00AA7C20" w:rsidTr="00AA7C20">
        <w:trPr>
          <w:trHeight w:val="4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20" w:rsidRDefault="00AA7C20" w:rsidP="006C5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C20" w:rsidRDefault="00AA7C20" w:rsidP="006C5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Поднос ног к перекладине (не менее 1 раз)   </w:t>
            </w:r>
          </w:p>
        </w:tc>
      </w:tr>
      <w:tr w:rsidR="00AA7C20" w:rsidTr="00AA7C20">
        <w:trPr>
          <w:trHeight w:val="4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20" w:rsidRDefault="00AA7C20" w:rsidP="006C5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C20" w:rsidRDefault="00AA7C20" w:rsidP="006C5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Жим </w:t>
            </w:r>
            <w:proofErr w:type="gramStart"/>
            <w:r>
              <w:rPr>
                <w:sz w:val="28"/>
                <w:szCs w:val="28"/>
              </w:rPr>
              <w:t>штанги</w:t>
            </w:r>
            <w:proofErr w:type="gramEnd"/>
            <w:r>
              <w:rPr>
                <w:sz w:val="28"/>
                <w:szCs w:val="28"/>
              </w:rPr>
              <w:t xml:space="preserve"> лежа (весом не менее веса     </w:t>
            </w:r>
          </w:p>
          <w:p w:rsidR="00AA7C20" w:rsidRDefault="00AA7C20" w:rsidP="006C5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собственного тела),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AA7C20" w:rsidTr="00AA7C20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C20" w:rsidRDefault="00AA7C20" w:rsidP="006C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Силовая выносливость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C20" w:rsidRDefault="00AA7C20" w:rsidP="006C5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Сгибание и разгибание рук в упоре лежа     </w:t>
            </w:r>
          </w:p>
          <w:p w:rsidR="00AA7C20" w:rsidRDefault="00AA7C20" w:rsidP="006C5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(не менее 5 раз)               </w:t>
            </w:r>
          </w:p>
        </w:tc>
      </w:tr>
      <w:tr w:rsidR="00AA7C20" w:rsidTr="00AA7C20">
        <w:trPr>
          <w:trHeight w:val="400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C20" w:rsidRDefault="00AA7C20" w:rsidP="006C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Скоростно-силовые</w:t>
            </w:r>
          </w:p>
          <w:p w:rsidR="00AA7C20" w:rsidRDefault="00AA7C20" w:rsidP="006C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</w:t>
            </w: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C20" w:rsidRDefault="00AA7C20" w:rsidP="006C5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Прыжок в длину с места (не менее 100 см)   </w:t>
            </w:r>
          </w:p>
        </w:tc>
      </w:tr>
      <w:tr w:rsidR="00AA7C20" w:rsidTr="00AA7C20">
        <w:trPr>
          <w:trHeight w:val="60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C20" w:rsidRDefault="00AA7C20" w:rsidP="006C5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7C20" w:rsidRDefault="00AA7C20" w:rsidP="006C5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Толчок ядра 4 кг               </w:t>
            </w:r>
          </w:p>
          <w:p w:rsidR="00AA7C20" w:rsidRDefault="00AA7C20" w:rsidP="006C5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</w:rPr>
              <w:t xml:space="preserve">(сильнейшей рукой не менее 2,3 м,        </w:t>
            </w:r>
            <w:proofErr w:type="gramEnd"/>
          </w:p>
          <w:p w:rsidR="00AA7C20" w:rsidRDefault="00AA7C20" w:rsidP="006C5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слабейшей рукой не менее 2 м)         </w:t>
            </w:r>
          </w:p>
        </w:tc>
      </w:tr>
    </w:tbl>
    <w:p w:rsidR="00AA7C20" w:rsidRDefault="00AA7C20"/>
    <w:p w:rsidR="00AA7C20" w:rsidRDefault="00AA7C20" w:rsidP="00AA7C20"/>
    <w:p w:rsidR="00AA7C20" w:rsidRPr="00F37A89" w:rsidRDefault="00AA7C20" w:rsidP="00AA7C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НОРМАТИВЫ</w:t>
      </w:r>
    </w:p>
    <w:p w:rsidR="00AA7C20" w:rsidRPr="00F37A89" w:rsidRDefault="00AA7C20" w:rsidP="00AA7C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7A89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</w:p>
    <w:p w:rsidR="00AA7C20" w:rsidRPr="00F37A89" w:rsidRDefault="00AA7C20" w:rsidP="00AA7C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7A89">
        <w:rPr>
          <w:rFonts w:ascii="Times New Roman" w:hAnsi="Times New Roman" w:cs="Times New Roman"/>
          <w:sz w:val="28"/>
          <w:szCs w:val="28"/>
        </w:rPr>
        <w:t>ДЛЯ ЗАЧИСЛЕНИЯ В ГРУППЫ НА ТРЕНИРОВОЧНОМ ЭТАПЕ (ЭТАПЕ</w:t>
      </w:r>
      <w:proofErr w:type="gramEnd"/>
    </w:p>
    <w:p w:rsidR="00AA7C20" w:rsidRPr="00F37A89" w:rsidRDefault="00AA7C20" w:rsidP="00AA7C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7A89">
        <w:rPr>
          <w:rFonts w:ascii="Times New Roman" w:hAnsi="Times New Roman" w:cs="Times New Roman"/>
          <w:sz w:val="28"/>
          <w:szCs w:val="28"/>
        </w:rPr>
        <w:t>СПОРТИВНОЙ СПЕЦИАЛИЗАЦИИ)</w:t>
      </w:r>
      <w:proofErr w:type="gramEnd"/>
    </w:p>
    <w:p w:rsidR="00AA7C20" w:rsidRDefault="00AA7C20" w:rsidP="00AA7C20"/>
    <w:tbl>
      <w:tblPr>
        <w:tblW w:w="1006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69"/>
        <w:gridCol w:w="3510"/>
        <w:gridCol w:w="3686"/>
      </w:tblGrid>
      <w:tr w:rsidR="00AA7C20" w:rsidRPr="00F37A89" w:rsidTr="00AA7C20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C20" w:rsidRPr="00F37A89" w:rsidRDefault="00AA7C20" w:rsidP="006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C20" w:rsidRPr="00F37A89" w:rsidRDefault="00AA7C20" w:rsidP="006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AA7C20" w:rsidRPr="00F37A89" w:rsidTr="00AA7C20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C20" w:rsidRPr="00F37A89" w:rsidRDefault="00AA7C20" w:rsidP="006C5D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C20" w:rsidRPr="00F37A89" w:rsidRDefault="00AA7C20" w:rsidP="006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C20" w:rsidRPr="00F37A89" w:rsidRDefault="00AA7C20" w:rsidP="006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AA7C20" w:rsidRPr="00F37A89" w:rsidTr="00AA7C2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C20" w:rsidRPr="00F37A89" w:rsidRDefault="00AA7C20" w:rsidP="006C5D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752"/>
            <w:bookmarkStart w:id="1" w:name="Par769"/>
            <w:bookmarkEnd w:id="0"/>
            <w:bookmarkEnd w:id="1"/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Бег на средние и длинные дистанции</w:t>
            </w:r>
          </w:p>
        </w:tc>
      </w:tr>
      <w:tr w:rsidR="00AA7C20" w:rsidRPr="00F37A89" w:rsidTr="00AA7C20"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C20" w:rsidRPr="00F37A89" w:rsidRDefault="00AA7C20" w:rsidP="006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Скоростные качества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C20" w:rsidRPr="00F37A89" w:rsidRDefault="00AA7C20" w:rsidP="006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AA7C20" w:rsidRPr="00F37A89" w:rsidRDefault="00AA7C20" w:rsidP="006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(не менее 170 см)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C20" w:rsidRPr="00F37A89" w:rsidRDefault="00AA7C20" w:rsidP="006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AA7C20" w:rsidRPr="00F37A89" w:rsidRDefault="00AA7C20" w:rsidP="006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(не менее 160 см)</w:t>
            </w:r>
          </w:p>
        </w:tc>
      </w:tr>
      <w:tr w:rsidR="00AA7C20" w:rsidRPr="00F37A89" w:rsidTr="00AA7C20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C20" w:rsidRPr="00F37A89" w:rsidRDefault="00AA7C20" w:rsidP="006C5D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C20" w:rsidRPr="00F37A89" w:rsidRDefault="00AA7C20" w:rsidP="006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Бег 60 м с высокого старта</w:t>
            </w:r>
          </w:p>
          <w:p w:rsidR="00AA7C20" w:rsidRPr="00F37A89" w:rsidRDefault="00AA7C20" w:rsidP="006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(не более 9,5 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C20" w:rsidRPr="00F37A89" w:rsidRDefault="00AA7C20" w:rsidP="006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Бег 60 м с высокого старта</w:t>
            </w:r>
          </w:p>
          <w:p w:rsidR="00AA7C20" w:rsidRPr="00F37A89" w:rsidRDefault="00AA7C20" w:rsidP="006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(не более 10,6 с)</w:t>
            </w:r>
          </w:p>
        </w:tc>
      </w:tr>
      <w:tr w:rsidR="00AA7C20" w:rsidRPr="00F37A89" w:rsidTr="00AA7C20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C20" w:rsidRPr="00F37A89" w:rsidRDefault="00AA7C20" w:rsidP="006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C20" w:rsidRPr="00F37A89" w:rsidRDefault="00AA7C20" w:rsidP="006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Бег 500 м</w:t>
            </w:r>
          </w:p>
          <w:p w:rsidR="00AA7C20" w:rsidRPr="00F37A89" w:rsidRDefault="00AA7C20" w:rsidP="006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(не более 1 мин. 44 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C20" w:rsidRPr="00F37A89" w:rsidRDefault="00AA7C20" w:rsidP="006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Бег 500 м</w:t>
            </w:r>
          </w:p>
          <w:p w:rsidR="00AA7C20" w:rsidRPr="00F37A89" w:rsidRDefault="00AA7C20" w:rsidP="006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(не более 2 мин. 01 с)</w:t>
            </w:r>
          </w:p>
        </w:tc>
      </w:tr>
      <w:tr w:rsidR="00AA7C20" w:rsidRPr="00F37A89" w:rsidTr="00AA7C20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C20" w:rsidRPr="00F37A89" w:rsidRDefault="00AA7C20" w:rsidP="006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7C20" w:rsidRPr="00F37A89" w:rsidRDefault="00AA7C20" w:rsidP="006C5D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A89">
              <w:rPr>
                <w:rFonts w:ascii="Times New Roman" w:hAnsi="Times New Roman" w:cs="Times New Roman"/>
                <w:sz w:val="28"/>
                <w:szCs w:val="28"/>
              </w:rPr>
              <w:t>Третий юношеский спортивный разряд</w:t>
            </w:r>
          </w:p>
        </w:tc>
      </w:tr>
    </w:tbl>
    <w:p w:rsidR="00AA7C20" w:rsidRPr="00AA7C20" w:rsidRDefault="00AA7C20" w:rsidP="00AA7C20"/>
    <w:sectPr w:rsidR="00AA7C20" w:rsidRPr="00AA7C20" w:rsidSect="00AA7C20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AA7C20"/>
    <w:rsid w:val="000625C0"/>
    <w:rsid w:val="001816EE"/>
    <w:rsid w:val="0096737C"/>
    <w:rsid w:val="00AA7C20"/>
    <w:rsid w:val="00C81195"/>
    <w:rsid w:val="00F4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---</cp:lastModifiedBy>
  <cp:revision>1</cp:revision>
  <dcterms:created xsi:type="dcterms:W3CDTF">2016-09-07T13:51:00Z</dcterms:created>
  <dcterms:modified xsi:type="dcterms:W3CDTF">2016-09-07T13:56:00Z</dcterms:modified>
</cp:coreProperties>
</file>