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C5" w:rsidRPr="00F37A89" w:rsidRDefault="00DF03C5" w:rsidP="00DF03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7A89">
        <w:rPr>
          <w:rFonts w:ascii="Times New Roman" w:hAnsi="Times New Roman" w:cs="Times New Roman"/>
          <w:sz w:val="28"/>
          <w:szCs w:val="28"/>
        </w:rPr>
        <w:t>НОРМАТИВЫ</w:t>
      </w:r>
    </w:p>
    <w:p w:rsidR="00DF03C5" w:rsidRPr="00F37A89" w:rsidRDefault="00DF03C5" w:rsidP="00DF03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7A89">
        <w:rPr>
          <w:rFonts w:ascii="Times New Roman" w:hAnsi="Times New Roman" w:cs="Times New Roman"/>
          <w:sz w:val="28"/>
          <w:szCs w:val="28"/>
        </w:rPr>
        <w:t>ОБЩЕЙ ФИЗИЧЕСКОЙ И СПЕЦИАЛЬНОЙ ФИЗИЧЕСКОЙ ПОДГОТОВКИ</w:t>
      </w:r>
    </w:p>
    <w:p w:rsidR="00DF03C5" w:rsidRPr="00F37A89" w:rsidRDefault="00DF03C5" w:rsidP="00DF03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7A89">
        <w:rPr>
          <w:rFonts w:ascii="Times New Roman" w:hAnsi="Times New Roman" w:cs="Times New Roman"/>
          <w:sz w:val="28"/>
          <w:szCs w:val="28"/>
        </w:rPr>
        <w:t>ДЛЯ ЗАЧИСЛЕНИЯ В ГРУППЫ НА ЭТАПЕ НАЧАЛЬНОЙ ПОДГОТОВКИ</w:t>
      </w:r>
    </w:p>
    <w:p w:rsidR="00DF03C5" w:rsidRPr="00F37A89" w:rsidRDefault="00DF03C5" w:rsidP="00DF03C5">
      <w:pPr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69"/>
        <w:gridCol w:w="3317"/>
        <w:gridCol w:w="3453"/>
      </w:tblGrid>
      <w:tr w:rsidR="00DF03C5" w:rsidRPr="00F37A89" w:rsidTr="00067FA9"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3C5" w:rsidRPr="00F37A89" w:rsidRDefault="00DF03C5" w:rsidP="00067F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3C5" w:rsidRPr="00F37A89" w:rsidRDefault="00DF03C5" w:rsidP="00067F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DF03C5" w:rsidRPr="00F37A89" w:rsidTr="00DF03C5"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3C5" w:rsidRPr="00F37A89" w:rsidRDefault="00DF03C5" w:rsidP="00067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3C5" w:rsidRPr="00F37A89" w:rsidRDefault="00DF03C5" w:rsidP="00067F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3C5" w:rsidRPr="00F37A89" w:rsidRDefault="00DF03C5" w:rsidP="00067F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DF03C5" w:rsidRPr="00F37A89" w:rsidTr="00DF03C5">
        <w:trPr>
          <w:trHeight w:val="251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3C5" w:rsidRPr="00F37A89" w:rsidRDefault="00DF03C5" w:rsidP="00067F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655"/>
            <w:bookmarkStart w:id="1" w:name="Par670"/>
            <w:bookmarkEnd w:id="0"/>
            <w:bookmarkEnd w:id="1"/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Бег на средние и длинные дистанции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C5" w:rsidRDefault="00DF03C5" w:rsidP="00067F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20 м с ходу</w:t>
            </w:r>
          </w:p>
          <w:p w:rsidR="00DF03C5" w:rsidRPr="00F37A89" w:rsidRDefault="00DF03C5" w:rsidP="00067F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3.0)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C5" w:rsidRDefault="00DF03C5" w:rsidP="00DF03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20 м с ходу</w:t>
            </w:r>
          </w:p>
          <w:p w:rsidR="00DF03C5" w:rsidRPr="00F37A89" w:rsidRDefault="00DF03C5" w:rsidP="00DF03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3.5)</w:t>
            </w:r>
          </w:p>
        </w:tc>
      </w:tr>
      <w:tr w:rsidR="00DF03C5" w:rsidRPr="00F37A89" w:rsidTr="0021217D">
        <w:trPr>
          <w:trHeight w:val="305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3C5" w:rsidRPr="00F37A89" w:rsidRDefault="00DF03C5" w:rsidP="00067F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C5" w:rsidRDefault="00DF03C5" w:rsidP="00DF03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30 м </w:t>
            </w:r>
          </w:p>
          <w:p w:rsidR="00DF03C5" w:rsidRPr="00F37A89" w:rsidRDefault="00DF03C5" w:rsidP="00DF03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6.3)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C5" w:rsidRDefault="00DF03C5" w:rsidP="00DF03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30 м</w:t>
            </w:r>
          </w:p>
          <w:p w:rsidR="00DF03C5" w:rsidRPr="00F37A89" w:rsidRDefault="00DF03C5" w:rsidP="00DF03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6.5)</w:t>
            </w:r>
          </w:p>
        </w:tc>
      </w:tr>
      <w:tr w:rsidR="00DF03C5" w:rsidRPr="00F37A89" w:rsidTr="00513B63">
        <w:trPr>
          <w:trHeight w:val="262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3C5" w:rsidRPr="00F37A89" w:rsidRDefault="00DF03C5" w:rsidP="00067F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C5" w:rsidRDefault="00DF03C5" w:rsidP="00067F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60 м</w:t>
            </w:r>
          </w:p>
          <w:p w:rsidR="00DF03C5" w:rsidRPr="00F37A89" w:rsidRDefault="00DF03C5" w:rsidP="00067F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12.6)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C5" w:rsidRDefault="00DF03C5" w:rsidP="00DF03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60 м</w:t>
            </w:r>
          </w:p>
          <w:p w:rsidR="00DF03C5" w:rsidRPr="00F37A89" w:rsidRDefault="00DF03C5" w:rsidP="00DF03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12.0)</w:t>
            </w:r>
          </w:p>
        </w:tc>
      </w:tr>
      <w:tr w:rsidR="00DF03C5" w:rsidRPr="00F37A89" w:rsidTr="0021217D">
        <w:trPr>
          <w:trHeight w:val="240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3C5" w:rsidRPr="00F37A89" w:rsidRDefault="00DF03C5" w:rsidP="00067F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C5" w:rsidRDefault="00DF03C5" w:rsidP="00DF03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300 м</w:t>
            </w:r>
          </w:p>
          <w:p w:rsidR="00DF03C5" w:rsidRPr="00F37A89" w:rsidRDefault="00DF03C5" w:rsidP="00DF03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60.0)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C5" w:rsidRDefault="00DF03C5" w:rsidP="00DF03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300 м</w:t>
            </w:r>
          </w:p>
          <w:p w:rsidR="00DF03C5" w:rsidRPr="00F37A89" w:rsidRDefault="00DF03C5" w:rsidP="00DF03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68.0)</w:t>
            </w:r>
          </w:p>
        </w:tc>
      </w:tr>
      <w:tr w:rsidR="00DF03C5" w:rsidRPr="00F37A89" w:rsidTr="00DF03C5"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3C5" w:rsidRPr="00F37A89" w:rsidRDefault="00DF03C5" w:rsidP="00067F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Скоростные качества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3C5" w:rsidRPr="00F37A89" w:rsidRDefault="00DF03C5" w:rsidP="00067F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  <w:p w:rsidR="00DF03C5" w:rsidRPr="00F37A89" w:rsidRDefault="00DF03C5" w:rsidP="00067F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(не менее 130 см)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3C5" w:rsidRPr="00F37A89" w:rsidRDefault="00DF03C5" w:rsidP="00067F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  <w:p w:rsidR="00DF03C5" w:rsidRPr="00F37A89" w:rsidRDefault="00DF03C5" w:rsidP="00067F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(не менее 125 см)</w:t>
            </w:r>
          </w:p>
        </w:tc>
      </w:tr>
      <w:tr w:rsidR="00DF03C5" w:rsidRPr="00F37A89" w:rsidTr="00DF03C5"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3C5" w:rsidRPr="00F37A89" w:rsidRDefault="00DF03C5" w:rsidP="00067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3C5" w:rsidRPr="00F37A89" w:rsidRDefault="00DF03C5" w:rsidP="00067F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 xml:space="preserve">Прыжки через скакалку в течение 30 </w:t>
            </w:r>
            <w:proofErr w:type="gramStart"/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DF03C5" w:rsidRPr="00F37A89" w:rsidRDefault="00DF03C5" w:rsidP="00067F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(не менее 25 прыжков)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3C5" w:rsidRPr="00F37A89" w:rsidRDefault="00DF03C5" w:rsidP="00067F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 xml:space="preserve">Прыжки через скакалку в течение 30 </w:t>
            </w:r>
            <w:proofErr w:type="gramStart"/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DF03C5" w:rsidRPr="00F37A89" w:rsidRDefault="00DF03C5" w:rsidP="00067F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(не менее 30 прыжков)</w:t>
            </w:r>
          </w:p>
        </w:tc>
      </w:tr>
      <w:tr w:rsidR="00DF03C5" w:rsidRPr="00F37A89" w:rsidTr="00DF03C5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3C5" w:rsidRPr="00F37A89" w:rsidRDefault="00DF03C5" w:rsidP="00067F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3C5" w:rsidRPr="00F37A89" w:rsidRDefault="00DF03C5" w:rsidP="00067F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3 </w:t>
            </w:r>
            <w:proofErr w:type="spellStart"/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F37A89">
              <w:rPr>
                <w:rFonts w:ascii="Times New Roman" w:hAnsi="Times New Roman" w:cs="Times New Roman"/>
                <w:sz w:val="28"/>
                <w:szCs w:val="28"/>
              </w:rPr>
              <w:t xml:space="preserve"> 10 м</w:t>
            </w:r>
          </w:p>
          <w:p w:rsidR="00DF03C5" w:rsidRPr="00F37A89" w:rsidRDefault="00DF03C5" w:rsidP="00067F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(не более 9,9 с)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3C5" w:rsidRPr="00F37A89" w:rsidRDefault="00DF03C5" w:rsidP="00067F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3 </w:t>
            </w:r>
            <w:proofErr w:type="spellStart"/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F37A89">
              <w:rPr>
                <w:rFonts w:ascii="Times New Roman" w:hAnsi="Times New Roman" w:cs="Times New Roman"/>
                <w:sz w:val="28"/>
                <w:szCs w:val="28"/>
              </w:rPr>
              <w:t xml:space="preserve"> 10 м</w:t>
            </w:r>
          </w:p>
          <w:p w:rsidR="00DF03C5" w:rsidRPr="00F37A89" w:rsidRDefault="00DF03C5" w:rsidP="00067F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(не более 10 с)</w:t>
            </w:r>
          </w:p>
        </w:tc>
      </w:tr>
    </w:tbl>
    <w:p w:rsidR="00DF03C5" w:rsidRPr="00F37A89" w:rsidRDefault="00DF03C5" w:rsidP="00DF03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F03C5" w:rsidRPr="00F37A89" w:rsidRDefault="00DF03C5" w:rsidP="00DF03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740"/>
      <w:bookmarkEnd w:id="2"/>
      <w:r w:rsidRPr="00F37A89">
        <w:rPr>
          <w:rFonts w:ascii="Times New Roman" w:hAnsi="Times New Roman" w:cs="Times New Roman"/>
          <w:sz w:val="28"/>
          <w:szCs w:val="28"/>
        </w:rPr>
        <w:t>НОРМАТИВЫ</w:t>
      </w:r>
    </w:p>
    <w:p w:rsidR="00DF03C5" w:rsidRPr="00F37A89" w:rsidRDefault="00DF03C5" w:rsidP="00DF03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7A89">
        <w:rPr>
          <w:rFonts w:ascii="Times New Roman" w:hAnsi="Times New Roman" w:cs="Times New Roman"/>
          <w:sz w:val="28"/>
          <w:szCs w:val="28"/>
        </w:rPr>
        <w:t>ОБЩЕЙ ФИЗИЧЕСКОЙ И СПЕЦИАЛЬНОЙ ФИЗИЧЕСКОЙ ПОДГОТОВКИ</w:t>
      </w:r>
    </w:p>
    <w:p w:rsidR="00DF03C5" w:rsidRPr="00F37A89" w:rsidRDefault="00DF03C5" w:rsidP="00DF03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7A89">
        <w:rPr>
          <w:rFonts w:ascii="Times New Roman" w:hAnsi="Times New Roman" w:cs="Times New Roman"/>
          <w:sz w:val="28"/>
          <w:szCs w:val="28"/>
        </w:rPr>
        <w:t>ДЛЯ ЗАЧИСЛЕНИЯ В ГРУППЫ НА ТРЕНИРОВОЧНОМ ЭТАПЕ (ЭТАПЕ</w:t>
      </w:r>
      <w:proofErr w:type="gramEnd"/>
    </w:p>
    <w:p w:rsidR="00DF03C5" w:rsidRPr="00F37A89" w:rsidRDefault="00DF03C5" w:rsidP="00DF03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7A89">
        <w:rPr>
          <w:rFonts w:ascii="Times New Roman" w:hAnsi="Times New Roman" w:cs="Times New Roman"/>
          <w:sz w:val="28"/>
          <w:szCs w:val="28"/>
        </w:rPr>
        <w:t>СПОРТИВНОЙ СПЕЦИАЛИЗАЦИИ)</w:t>
      </w:r>
      <w:proofErr w:type="gramEnd"/>
    </w:p>
    <w:p w:rsidR="00DF03C5" w:rsidRPr="00F37A89" w:rsidRDefault="00DF03C5" w:rsidP="00DF03C5">
      <w:pPr>
        <w:shd w:val="clear" w:color="auto" w:fill="FFFFFF"/>
        <w:tabs>
          <w:tab w:val="left" w:pos="825"/>
        </w:tabs>
        <w:ind w:firstLine="567"/>
        <w:rPr>
          <w:b/>
          <w:color w:val="000000"/>
          <w:spacing w:val="11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68"/>
        <w:gridCol w:w="3384"/>
        <w:gridCol w:w="3387"/>
      </w:tblGrid>
      <w:tr w:rsidR="00DF03C5" w:rsidRPr="00F37A89" w:rsidTr="00DF03C5"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3C5" w:rsidRPr="00F37A89" w:rsidRDefault="00DF03C5" w:rsidP="00067F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3C5" w:rsidRPr="00F37A89" w:rsidRDefault="00DF03C5" w:rsidP="00067F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DF03C5" w:rsidRPr="00F37A89" w:rsidTr="001E7CB3"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3C5" w:rsidRPr="00F37A89" w:rsidRDefault="00DF03C5" w:rsidP="00067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3C5" w:rsidRPr="00F37A89" w:rsidRDefault="00DF03C5" w:rsidP="00067F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3C5" w:rsidRPr="00F37A89" w:rsidRDefault="00DF03C5" w:rsidP="00067F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DF03C5" w:rsidRPr="00F37A89" w:rsidTr="001E7CB3">
        <w:trPr>
          <w:trHeight w:val="317"/>
        </w:trPr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3C5" w:rsidRPr="00F37A89" w:rsidRDefault="00DF03C5" w:rsidP="001E7C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752"/>
            <w:bookmarkStart w:id="4" w:name="Par769"/>
            <w:bookmarkEnd w:id="3"/>
            <w:bookmarkEnd w:id="4"/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Бег на средние и длинные дистанции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C5" w:rsidRDefault="00DF03C5" w:rsidP="00067F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20 м с ходу</w:t>
            </w:r>
          </w:p>
          <w:p w:rsidR="00DF03C5" w:rsidRPr="00F37A89" w:rsidRDefault="00DF03C5" w:rsidP="00DF03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2.6)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C5" w:rsidRDefault="00DF03C5" w:rsidP="00067F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20 м с ходу</w:t>
            </w:r>
          </w:p>
          <w:p w:rsidR="00DF03C5" w:rsidRPr="00F37A89" w:rsidRDefault="00DF03C5" w:rsidP="00DF03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2.8)</w:t>
            </w:r>
          </w:p>
        </w:tc>
      </w:tr>
      <w:tr w:rsidR="00DF03C5" w:rsidRPr="00F37A89" w:rsidTr="001E7CB3">
        <w:trPr>
          <w:trHeight w:val="284"/>
        </w:trPr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3C5" w:rsidRPr="00F37A89" w:rsidRDefault="00DF03C5" w:rsidP="00067F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C5" w:rsidRDefault="00DF03C5" w:rsidP="00067F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30 м </w:t>
            </w:r>
          </w:p>
          <w:p w:rsidR="00DF03C5" w:rsidRPr="00F37A89" w:rsidRDefault="00DF03C5" w:rsidP="00DF03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5.7)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C5" w:rsidRDefault="00DF03C5" w:rsidP="00067F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30 м</w:t>
            </w:r>
          </w:p>
          <w:p w:rsidR="00DF03C5" w:rsidRPr="00F37A89" w:rsidRDefault="00DF03C5" w:rsidP="00DF03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5.4)</w:t>
            </w:r>
          </w:p>
        </w:tc>
      </w:tr>
      <w:tr w:rsidR="00DF03C5" w:rsidRPr="00F37A89" w:rsidTr="001E7CB3">
        <w:trPr>
          <w:trHeight w:val="207"/>
        </w:trPr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3C5" w:rsidRPr="00F37A89" w:rsidRDefault="00DF03C5" w:rsidP="00067F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C5" w:rsidRDefault="00DF03C5" w:rsidP="00067F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300 м</w:t>
            </w:r>
          </w:p>
          <w:p w:rsidR="00DF03C5" w:rsidRPr="00F37A89" w:rsidRDefault="00DF03C5" w:rsidP="00DF03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46.0)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C5" w:rsidRDefault="00DF03C5" w:rsidP="00067F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300 м</w:t>
            </w:r>
          </w:p>
          <w:p w:rsidR="00DF03C5" w:rsidRPr="00F37A89" w:rsidRDefault="00DF03C5" w:rsidP="00DF03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58.0)</w:t>
            </w:r>
          </w:p>
        </w:tc>
      </w:tr>
      <w:tr w:rsidR="00DF03C5" w:rsidRPr="00F37A89" w:rsidTr="001E7CB3">
        <w:trPr>
          <w:trHeight w:val="305"/>
        </w:trPr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3C5" w:rsidRPr="00F37A89" w:rsidRDefault="00DF03C5" w:rsidP="00067F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C5" w:rsidRDefault="00DF03C5" w:rsidP="00DF03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1000 м</w:t>
            </w:r>
          </w:p>
          <w:p w:rsidR="00DF03C5" w:rsidRPr="00F37A89" w:rsidRDefault="00DF03C5" w:rsidP="00DF03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3.55)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DD" w:rsidRDefault="00B911DD" w:rsidP="00B911D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1000 м</w:t>
            </w:r>
          </w:p>
          <w:p w:rsidR="00DF03C5" w:rsidRPr="00F37A89" w:rsidRDefault="00B911DD" w:rsidP="00B911D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4.05)</w:t>
            </w:r>
          </w:p>
        </w:tc>
      </w:tr>
      <w:tr w:rsidR="00DF03C5" w:rsidRPr="00F37A89" w:rsidTr="00DF03C5"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3C5" w:rsidRPr="00F37A89" w:rsidRDefault="00DF03C5" w:rsidP="00067F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Скоростные качества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3C5" w:rsidRPr="00F37A89" w:rsidRDefault="00DF03C5" w:rsidP="00067F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  <w:p w:rsidR="00DF03C5" w:rsidRPr="00F37A89" w:rsidRDefault="00DF03C5" w:rsidP="00067F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(не менее 170 см)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3C5" w:rsidRPr="00F37A89" w:rsidRDefault="00DF03C5" w:rsidP="00067F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  <w:p w:rsidR="00DF03C5" w:rsidRPr="00F37A89" w:rsidRDefault="00DF03C5" w:rsidP="00067F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(не менее 160 см)</w:t>
            </w:r>
          </w:p>
        </w:tc>
      </w:tr>
      <w:tr w:rsidR="00DF03C5" w:rsidRPr="00F37A89" w:rsidTr="00DF03C5"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3C5" w:rsidRPr="00F37A89" w:rsidRDefault="00DF03C5" w:rsidP="00067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3C5" w:rsidRPr="00F37A89" w:rsidRDefault="00DF03C5" w:rsidP="00067F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Бег 60 м с высокого старта</w:t>
            </w:r>
          </w:p>
          <w:p w:rsidR="00DF03C5" w:rsidRPr="00F37A89" w:rsidRDefault="00DF03C5" w:rsidP="00067F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(не более 9,5 с)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3C5" w:rsidRPr="00F37A89" w:rsidRDefault="00DF03C5" w:rsidP="00067F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Бег 60 м с высокого старта</w:t>
            </w:r>
          </w:p>
          <w:p w:rsidR="00DF03C5" w:rsidRPr="00F37A89" w:rsidRDefault="00DF03C5" w:rsidP="00067F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(не более 10,6 с)</w:t>
            </w:r>
          </w:p>
        </w:tc>
      </w:tr>
      <w:tr w:rsidR="00DF03C5" w:rsidRPr="00F37A89" w:rsidTr="00DF03C5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3C5" w:rsidRPr="00F37A89" w:rsidRDefault="00DF03C5" w:rsidP="00067F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3C5" w:rsidRPr="00F37A89" w:rsidRDefault="00DF03C5" w:rsidP="00067F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Бег 500 м</w:t>
            </w:r>
          </w:p>
          <w:p w:rsidR="00DF03C5" w:rsidRPr="00F37A89" w:rsidRDefault="00DF03C5" w:rsidP="00067F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(не более 1 мин. 44 с)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3C5" w:rsidRPr="00F37A89" w:rsidRDefault="00DF03C5" w:rsidP="00067F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Бег 500 м</w:t>
            </w:r>
          </w:p>
          <w:p w:rsidR="00DF03C5" w:rsidRPr="00F37A89" w:rsidRDefault="00DF03C5" w:rsidP="00067F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(не более 2 мин. 01 с)</w:t>
            </w:r>
          </w:p>
        </w:tc>
      </w:tr>
      <w:tr w:rsidR="00DF03C5" w:rsidRPr="00F37A89" w:rsidTr="00DF03C5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3C5" w:rsidRPr="00F37A89" w:rsidRDefault="00DF03C5" w:rsidP="00067F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Спортивный разряд</w:t>
            </w:r>
          </w:p>
        </w:tc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3C5" w:rsidRPr="00F37A89" w:rsidRDefault="00DF03C5" w:rsidP="00067F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Третий юношеский спортивный разряд</w:t>
            </w:r>
          </w:p>
        </w:tc>
      </w:tr>
    </w:tbl>
    <w:p w:rsidR="00AA7C20" w:rsidRPr="00DF03C5" w:rsidRDefault="00AA7C20" w:rsidP="00DF03C5"/>
    <w:sectPr w:rsidR="00AA7C20" w:rsidRPr="00DF03C5" w:rsidSect="001E7CB3"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AA7C20"/>
    <w:rsid w:val="000625C0"/>
    <w:rsid w:val="001816EE"/>
    <w:rsid w:val="001E7CB3"/>
    <w:rsid w:val="00495CE0"/>
    <w:rsid w:val="0096737C"/>
    <w:rsid w:val="00A43F83"/>
    <w:rsid w:val="00AA7C20"/>
    <w:rsid w:val="00B911DD"/>
    <w:rsid w:val="00C81195"/>
    <w:rsid w:val="00DF03C5"/>
    <w:rsid w:val="00F4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2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C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шрифт абзаца1"/>
    <w:rsid w:val="00DF03C5"/>
  </w:style>
  <w:style w:type="paragraph" w:customStyle="1" w:styleId="10">
    <w:name w:val="Обычный1"/>
    <w:rsid w:val="00DF03C5"/>
    <w:pPr>
      <w:widowControl w:val="0"/>
      <w:suppressAutoHyphens/>
      <w:spacing w:after="0" w:line="100" w:lineRule="atLeast"/>
    </w:pPr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---</cp:lastModifiedBy>
  <cp:revision>3</cp:revision>
  <cp:lastPrinted>2016-09-19T13:33:00Z</cp:lastPrinted>
  <dcterms:created xsi:type="dcterms:W3CDTF">2016-09-19T13:23:00Z</dcterms:created>
  <dcterms:modified xsi:type="dcterms:W3CDTF">2016-09-19T13:33:00Z</dcterms:modified>
</cp:coreProperties>
</file>