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A" w:rsidRPr="00F37A89" w:rsidRDefault="0007710A" w:rsidP="00077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НОРМАТИВЫ</w:t>
      </w:r>
    </w:p>
    <w:p w:rsidR="0007710A" w:rsidRPr="00F37A89" w:rsidRDefault="0007710A" w:rsidP="00077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07710A" w:rsidRDefault="0007710A" w:rsidP="00077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ПОДГОТОВКИ</w:t>
      </w:r>
    </w:p>
    <w:p w:rsidR="008F4B10" w:rsidRDefault="008F4B10" w:rsidP="00077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119"/>
        <w:gridCol w:w="6860"/>
      </w:tblGrid>
      <w:tr w:rsidR="00F62DE1" w:rsidTr="008F4B10">
        <w:trPr>
          <w:trHeight w:val="4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 физическое</w:t>
            </w:r>
          </w:p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упражнения (тесты)        </w:t>
            </w:r>
          </w:p>
        </w:tc>
      </w:tr>
      <w:tr w:rsidR="00F62DE1" w:rsidTr="008F4B10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Бег на 30 м (не более 7,4 с)         </w:t>
            </w:r>
          </w:p>
        </w:tc>
      </w:tr>
      <w:tr w:rsidR="00F62DE1" w:rsidTr="008F4B10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Бег 100 м (не более 18,0 с)          </w:t>
            </w:r>
          </w:p>
        </w:tc>
      </w:tr>
      <w:tr w:rsidR="00F62DE1" w:rsidTr="008F4B1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Бег 3000 м (без учета времени)      </w:t>
            </w:r>
          </w:p>
        </w:tc>
      </w:tr>
      <w:tr w:rsidR="00F62DE1" w:rsidTr="008F4B10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8F4B10">
            <w:pPr>
              <w:ind w:right="-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Подтягивание на перекладине (не менее 1 раз) </w:t>
            </w:r>
          </w:p>
        </w:tc>
      </w:tr>
      <w:tr w:rsidR="00F62DE1" w:rsidTr="008F4B10">
        <w:trPr>
          <w:trHeight w:val="4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Поднос ног к перекладине (не менее 1 раз)   </w:t>
            </w:r>
          </w:p>
        </w:tc>
      </w:tr>
      <w:tr w:rsidR="00F62DE1" w:rsidTr="008F4B10">
        <w:trPr>
          <w:trHeight w:val="4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Жим </w:t>
            </w:r>
            <w:proofErr w:type="gramStart"/>
            <w:r>
              <w:rPr>
                <w:sz w:val="28"/>
                <w:szCs w:val="28"/>
              </w:rPr>
              <w:t>штанги</w:t>
            </w:r>
            <w:proofErr w:type="gramEnd"/>
            <w:r>
              <w:rPr>
                <w:sz w:val="28"/>
                <w:szCs w:val="28"/>
              </w:rPr>
              <w:t xml:space="preserve"> лежа (весом не менее веса     </w:t>
            </w:r>
          </w:p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собственного тела),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F62DE1" w:rsidTr="008F4B10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 выносливость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Сгибание и разгибание рук в упоре лежа     </w:t>
            </w:r>
          </w:p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(не менее 5 раз)               </w:t>
            </w:r>
          </w:p>
        </w:tc>
      </w:tr>
      <w:tr w:rsidR="00F62DE1" w:rsidTr="008F4B10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</w:t>
            </w:r>
          </w:p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Прыжок в длину с места (не менее 100 см)   </w:t>
            </w:r>
          </w:p>
        </w:tc>
      </w:tr>
      <w:tr w:rsidR="00F62DE1" w:rsidTr="008F4B10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DE1" w:rsidRDefault="00F62DE1" w:rsidP="009E7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2DE1" w:rsidRDefault="00F62DE1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Толчок ядра 4 кг (сильнейшей рукой не менее 2,3 м, слабейшей рукой не менее 2 м)         </w:t>
            </w:r>
          </w:p>
        </w:tc>
      </w:tr>
    </w:tbl>
    <w:p w:rsidR="008F4B10" w:rsidRDefault="008F4B10" w:rsidP="008F4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B10" w:rsidRPr="00F37A89" w:rsidRDefault="008F4B10" w:rsidP="008F4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НОРМАТИВЫ</w:t>
      </w:r>
    </w:p>
    <w:p w:rsidR="008F4B10" w:rsidRPr="00F37A89" w:rsidRDefault="008F4B10" w:rsidP="008F4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10" w:rsidRDefault="008F4B10" w:rsidP="008F4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ДЛЯ ЗАЧИСЛЕНИЯ В ГРУППЫ НА ТРЕНИРОВОЧНОМ ЭТАПЕ (ЭТАПЕ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89">
        <w:rPr>
          <w:rFonts w:ascii="Times New Roman" w:hAnsi="Times New Roman" w:cs="Times New Roman"/>
          <w:sz w:val="28"/>
          <w:szCs w:val="28"/>
        </w:rPr>
        <w:t>СПОРТИВНОЙ СПЕЦИАЛИЗАЦИИ)</w:t>
      </w:r>
    </w:p>
    <w:p w:rsidR="008F4B10" w:rsidRDefault="008F4B10" w:rsidP="008F4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119"/>
        <w:gridCol w:w="6946"/>
      </w:tblGrid>
      <w:tr w:rsidR="008F4B10" w:rsidTr="008F4B10">
        <w:trPr>
          <w:trHeight w:val="4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 физическое</w:t>
            </w:r>
          </w:p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B10" w:rsidRDefault="008F4B10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упражнения (тесты)        </w:t>
            </w:r>
          </w:p>
        </w:tc>
      </w:tr>
      <w:tr w:rsidR="008F4B10" w:rsidTr="008F4B10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B10" w:rsidRDefault="008F4B10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Бег на 30 м (не более 6,2 с)         </w:t>
            </w:r>
          </w:p>
        </w:tc>
      </w:tr>
      <w:tr w:rsidR="008F4B10" w:rsidTr="008F4B10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B10" w:rsidRDefault="008F4B10" w:rsidP="009E78E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B10" w:rsidRDefault="008F4B10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Бег 100 м (не более 17,0 с)          </w:t>
            </w:r>
          </w:p>
        </w:tc>
      </w:tr>
      <w:tr w:rsidR="008F4B10" w:rsidTr="008F4B1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B10" w:rsidRDefault="008F4B10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Бег 3000 м (не более 20 мин.)      </w:t>
            </w:r>
          </w:p>
        </w:tc>
      </w:tr>
      <w:tr w:rsidR="008F4B10" w:rsidTr="008F4B10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B10" w:rsidRDefault="008F4B10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Подтягивание на перекладине (не менее 3 раз) </w:t>
            </w:r>
          </w:p>
        </w:tc>
      </w:tr>
      <w:tr w:rsidR="008F4B10" w:rsidTr="008F4B10">
        <w:trPr>
          <w:trHeight w:val="4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B10" w:rsidRDefault="008F4B10" w:rsidP="009E78E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B10" w:rsidRDefault="008F4B10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Поднос ног к перекладине (не менее 2 раз)   </w:t>
            </w:r>
          </w:p>
        </w:tc>
      </w:tr>
      <w:tr w:rsidR="008F4B10" w:rsidTr="008F4B10">
        <w:trPr>
          <w:trHeight w:val="4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B10" w:rsidRDefault="008F4B10" w:rsidP="009E78E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B10" w:rsidRDefault="008F4B10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Жим </w:t>
            </w:r>
            <w:proofErr w:type="gramStart"/>
            <w:r>
              <w:rPr>
                <w:sz w:val="28"/>
                <w:szCs w:val="28"/>
              </w:rPr>
              <w:t>штанги</w:t>
            </w:r>
            <w:proofErr w:type="gramEnd"/>
            <w:r>
              <w:rPr>
                <w:sz w:val="28"/>
                <w:szCs w:val="28"/>
              </w:rPr>
              <w:t xml:space="preserve"> лежа (весом не менее веса собственного тела), кг            </w:t>
            </w:r>
          </w:p>
        </w:tc>
      </w:tr>
      <w:tr w:rsidR="008F4B10" w:rsidTr="008F4B10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Силовая выносливость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B10" w:rsidRDefault="008F4B10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Сгибание и разгибание </w:t>
            </w:r>
            <w:proofErr w:type="gramStart"/>
            <w:r>
              <w:rPr>
                <w:sz w:val="28"/>
                <w:szCs w:val="28"/>
              </w:rPr>
              <w:t>рук</w:t>
            </w:r>
            <w:proofErr w:type="gramEnd"/>
            <w:r>
              <w:rPr>
                <w:sz w:val="28"/>
                <w:szCs w:val="28"/>
              </w:rPr>
              <w:t xml:space="preserve"> в упоре лежа (не менее 10 раз)               </w:t>
            </w:r>
          </w:p>
        </w:tc>
      </w:tr>
      <w:tr w:rsidR="008F4B10" w:rsidTr="008F4B10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</w:t>
            </w:r>
          </w:p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B10" w:rsidRDefault="008F4B10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Прыжок в длину с места (не менее 110 см)   </w:t>
            </w:r>
          </w:p>
        </w:tc>
      </w:tr>
      <w:tr w:rsidR="008F4B10" w:rsidTr="008F4B10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B10" w:rsidRDefault="008F4B10" w:rsidP="009E78E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4B10" w:rsidRDefault="008F4B10" w:rsidP="009E7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Толчок ядра 4 кг (сильнейшей рукой не менее 3,0 м, слабейшей рукой не менее 2,5 м)         </w:t>
            </w:r>
          </w:p>
        </w:tc>
      </w:tr>
      <w:tr w:rsidR="008F4B10" w:rsidTr="008F4B10">
        <w:trPr>
          <w:trHeight w:val="6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ударов по мешку за 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ударов</w:t>
            </w:r>
          </w:p>
        </w:tc>
      </w:tr>
      <w:tr w:rsidR="008F4B10" w:rsidTr="008F4B10">
        <w:trPr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B10" w:rsidRDefault="008F4B10" w:rsidP="009E78E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ударов по мешку за 3 мин</w:t>
            </w:r>
          </w:p>
          <w:p w:rsidR="008F4B10" w:rsidRDefault="008F4B10" w:rsidP="009E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 удара</w:t>
            </w:r>
          </w:p>
        </w:tc>
      </w:tr>
    </w:tbl>
    <w:p w:rsidR="008F4B10" w:rsidRPr="00F37A89" w:rsidRDefault="008F4B10" w:rsidP="008F4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DE1" w:rsidRPr="00F37A89" w:rsidRDefault="00F62DE1" w:rsidP="00077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F62DE1" w:rsidRPr="00F37A89" w:rsidSect="000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D554D"/>
    <w:rsid w:val="000625C0"/>
    <w:rsid w:val="0007710A"/>
    <w:rsid w:val="008F4B10"/>
    <w:rsid w:val="0096737C"/>
    <w:rsid w:val="009D554D"/>
    <w:rsid w:val="00C81195"/>
    <w:rsid w:val="00E904BC"/>
    <w:rsid w:val="00F44557"/>
    <w:rsid w:val="00F6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54D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9D554D"/>
    <w:rPr>
      <w:i/>
      <w:iCs/>
    </w:rPr>
  </w:style>
  <w:style w:type="character" w:customStyle="1" w:styleId="20">
    <w:name w:val="Заголовок 2 Знак"/>
    <w:basedOn w:val="a0"/>
    <w:link w:val="2"/>
    <w:rsid w:val="009D554D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2</cp:revision>
  <dcterms:created xsi:type="dcterms:W3CDTF">2016-09-07T13:47:00Z</dcterms:created>
  <dcterms:modified xsi:type="dcterms:W3CDTF">2016-09-07T13:47:00Z</dcterms:modified>
</cp:coreProperties>
</file>